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106C" w14:textId="02AE3A29" w:rsidR="0006509C" w:rsidRDefault="0006509C" w:rsidP="0006509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6653E3">
        <w:rPr>
          <w:b/>
          <w:noProof/>
          <w:sz w:val="24"/>
        </w:rPr>
        <w:t>24</w:t>
      </w:r>
      <w:r w:rsidR="000858FB">
        <w:rPr>
          <w:b/>
          <w:noProof/>
          <w:sz w:val="24"/>
        </w:rPr>
        <w:t>3527</w:t>
      </w:r>
    </w:p>
    <w:p w14:paraId="660E84FA" w14:textId="506EF9E4" w:rsidR="00317F7D" w:rsidRDefault="0006509C" w:rsidP="0006509C">
      <w:pPr>
        <w:pStyle w:val="CRCoverPage"/>
        <w:outlineLvl w:val="0"/>
        <w:rPr>
          <w:b/>
          <w:noProof/>
          <w:sz w:val="24"/>
        </w:rPr>
      </w:pPr>
      <w:r>
        <w:rPr>
          <w:b/>
          <w:noProof/>
          <w:sz w:val="24"/>
        </w:rPr>
        <w:t>Hyderabad, India, 27-31 May 2024</w:t>
      </w:r>
    </w:p>
    <w:bookmarkEnd w:id="0"/>
    <w:p w14:paraId="11C88A41" w14:textId="71D3421D"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C1</w:t>
      </w:r>
      <w:r w:rsidRPr="007861B8">
        <w:rPr>
          <w:rFonts w:ascii="Arial" w:eastAsia="Batang" w:hAnsi="Arial" w:cs="Arial"/>
          <w:b/>
          <w:noProof/>
          <w:lang w:eastAsia="zh-CN"/>
        </w:rPr>
        <w:t>-</w:t>
      </w:r>
      <w:r w:rsidR="006653E3">
        <w:rPr>
          <w:rFonts w:ascii="Arial" w:eastAsia="Batang" w:hAnsi="Arial" w:cs="Arial"/>
          <w:b/>
          <w:noProof/>
          <w:lang w:eastAsia="zh-CN"/>
        </w:rPr>
        <w:t>243246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5BA074B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F8366B">
        <w:rPr>
          <w:rFonts w:ascii="Arial" w:eastAsia="Batang" w:hAnsi="Arial"/>
          <w:b/>
          <w:sz w:val="24"/>
          <w:szCs w:val="24"/>
          <w:lang w:val="en-US" w:eastAsia="zh-CN"/>
        </w:rPr>
        <w:t>greement</w:t>
      </w:r>
    </w:p>
    <w:p w14:paraId="1468BC60" w14:textId="5C1B69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In releases from release 14, MCVideo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In releases from release 14, MCData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3F9BCE6" w14:textId="68E66629" w:rsidR="00E867E4" w:rsidRPr="00071783" w:rsidRDefault="00E867E4" w:rsidP="00071783">
      <w:pPr>
        <w:overflowPunct w:val="0"/>
        <w:autoSpaceDE w:val="0"/>
        <w:autoSpaceDN w:val="0"/>
        <w:adjustRightInd w:val="0"/>
        <w:spacing w:after="180"/>
        <w:textAlignment w:val="baseline"/>
      </w:pPr>
      <w:r>
        <w:t xml:space="preserve">In </w:t>
      </w:r>
      <w:r w:rsidR="00BB6EDC">
        <w:t xml:space="preserve">release 18, </w:t>
      </w:r>
      <w:r w:rsidR="00F14AFC">
        <w:t xml:space="preserve">MC over 5GProSe, MC over 5GMBS, </w:t>
      </w:r>
      <w:r w:rsidR="006D3A5F">
        <w:t xml:space="preserve">MC Gateway UE </w:t>
      </w:r>
      <w:r w:rsidR="002E6DAC">
        <w:t>and MC user migration</w:t>
      </w:r>
      <w:r w:rsidR="00072EC3">
        <w:t xml:space="preserve"> work</w:t>
      </w:r>
      <w:r w:rsidR="006D3A5F">
        <w:t xml:space="preserve"> was built upon the architectu</w:t>
      </w:r>
      <w:r w:rsidR="00093157">
        <w:t>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2E24B88B"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2E6DAC">
        <w:t>CP</w:t>
      </w:r>
      <w:r w:rsidRPr="00071783">
        <w:t>TT, MCVideo, MCData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5C1116CC" w:rsidR="00FB3803" w:rsidRDefault="00FB3803" w:rsidP="00FB3803">
      <w:pPr>
        <w:overflowPunct w:val="0"/>
        <w:autoSpaceDE w:val="0"/>
        <w:autoSpaceDN w:val="0"/>
        <w:adjustRightInd w:val="0"/>
        <w:spacing w:after="180"/>
        <w:textAlignment w:val="baseline"/>
      </w:pPr>
      <w:r>
        <w:t xml:space="preserve">The </w:t>
      </w:r>
      <w:r w:rsidR="00F14AFC">
        <w:t xml:space="preserve">CT1 </w:t>
      </w:r>
      <w:r>
        <w:t>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2283109D" w14:textId="77777777" w:rsidR="00137C1C" w:rsidRDefault="00137C1C" w:rsidP="00FF2C38">
      <w:pPr>
        <w:overflowPunct w:val="0"/>
        <w:autoSpaceDE w:val="0"/>
        <w:autoSpaceDN w:val="0"/>
        <w:adjustRightInd w:val="0"/>
        <w:spacing w:after="180"/>
        <w:textAlignment w:val="baseline"/>
      </w:pPr>
      <w:r>
        <w:t xml:space="preserve">The CT3 objectives are to allow minor protocol and procedural enhancements as well as </w:t>
      </w:r>
      <w:r w:rsidRPr="00600C7F">
        <w:t xml:space="preserve">editorial and documentation improvements </w:t>
      </w:r>
      <w:r>
        <w:t>related to inter-IMS network to network interfaces.</w:t>
      </w:r>
    </w:p>
    <w:p w14:paraId="6A824797" w14:textId="2887606A" w:rsidR="00137C1C" w:rsidRDefault="00137C1C" w:rsidP="00FF2C38">
      <w:pPr>
        <w:overflowPunct w:val="0"/>
        <w:autoSpaceDE w:val="0"/>
        <w:autoSpaceDN w:val="0"/>
        <w:adjustRightInd w:val="0"/>
        <w:spacing w:after="180"/>
        <w:textAlignment w:val="baseline"/>
      </w:pPr>
      <w:r>
        <w:t xml:space="preserve">The CT4 objectives are to allow minor protocol and procedural enhancements </w:t>
      </w:r>
      <w:r w:rsidRPr="00600C7F">
        <w:t>editorial and documentation improvements</w:t>
      </w:r>
      <w:r>
        <w:t xml:space="preserve"> related to diameter data management applications.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203D9" w:rsidRPr="006C2E80" w14:paraId="357016DC"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1652719" w14:textId="32B5C066" w:rsidR="008203D9" w:rsidRPr="001D24F1" w:rsidRDefault="008203D9" w:rsidP="001D24F1">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4099B503" w14:textId="01A2DE2D" w:rsidR="008203D9" w:rsidRPr="001D24F1" w:rsidRDefault="008203D9" w:rsidP="001D24F1">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63C20024" w14:textId="4057E0D7" w:rsidR="008203D9"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48C4CEE" w14:textId="7D97600A" w:rsidR="008203D9" w:rsidRPr="006C2E80" w:rsidRDefault="00590939" w:rsidP="008203D9">
            <w:pPr>
              <w:pStyle w:val="TAL"/>
            </w:pPr>
            <w:r w:rsidRPr="001D24F1">
              <w:t>CT</w:t>
            </w:r>
            <w:r>
              <w:t>1</w:t>
            </w:r>
            <w:r w:rsidRPr="001D24F1">
              <w:t xml:space="preserve"> responsibility</w:t>
            </w:r>
          </w:p>
        </w:tc>
      </w:tr>
      <w:tr w:rsidR="00C07E15" w:rsidRPr="006C2E80" w14:paraId="2594B99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CE37A15" w14:textId="7EC2B48F" w:rsidR="00C07E15" w:rsidRPr="001D24F1" w:rsidRDefault="00C07E15" w:rsidP="001D24F1">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0DCF2C4F" w14:textId="0E95E0C4" w:rsidR="00C07E15" w:rsidRPr="001D24F1" w:rsidRDefault="00C07E15" w:rsidP="001D24F1">
            <w:pPr>
              <w:pStyle w:val="TAL"/>
            </w:pPr>
            <w:r w:rsidRPr="001D24F1">
              <w:t>Possible improvements to MCVideo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5FE39167" w14:textId="3C66BF31"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84E0EA6" w14:textId="46054364" w:rsidR="00C07E15" w:rsidRPr="006C2E80" w:rsidRDefault="00590939" w:rsidP="00C07E15">
            <w:pPr>
              <w:pStyle w:val="TAL"/>
            </w:pPr>
            <w:r w:rsidRPr="001D24F1">
              <w:t>CT</w:t>
            </w:r>
            <w:r>
              <w:t>1</w:t>
            </w:r>
            <w:r w:rsidRPr="001D24F1">
              <w:t xml:space="preserve"> responsibility</w:t>
            </w:r>
          </w:p>
        </w:tc>
      </w:tr>
      <w:tr w:rsidR="00C07E15" w:rsidRPr="006C2E80" w14:paraId="0791D3D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EE5286C" w14:textId="735EC0EA" w:rsidR="00C07E15" w:rsidRPr="001D24F1" w:rsidRDefault="00C07E15" w:rsidP="001D24F1">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284C7D72" w14:textId="151BB9B0" w:rsidR="00C07E15" w:rsidRPr="001D24F1" w:rsidRDefault="00C07E15" w:rsidP="001D24F1">
            <w:pPr>
              <w:pStyle w:val="TAL"/>
            </w:pPr>
            <w:r w:rsidRPr="001D24F1">
              <w:t>Possible improvements to MCData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9753976" w14:textId="373702DB"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A1C70" w14:textId="52F722D4" w:rsidR="00C07E15" w:rsidRPr="006C2E80" w:rsidRDefault="00590939" w:rsidP="00C07E15">
            <w:pPr>
              <w:pStyle w:val="TAL"/>
            </w:pPr>
            <w:r w:rsidRPr="001D24F1">
              <w:t>CT</w:t>
            </w:r>
            <w:r>
              <w:t>1</w:t>
            </w:r>
            <w:r w:rsidRPr="001D24F1">
              <w:t xml:space="preserve"> responsibility</w:t>
            </w:r>
          </w:p>
        </w:tc>
      </w:tr>
      <w:tr w:rsidR="00C07E15" w:rsidRPr="006C2E80" w14:paraId="7E11070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FD9A68F" w14:textId="550FAC79" w:rsidR="00C07E15" w:rsidRPr="001D24F1" w:rsidRDefault="00C07E15" w:rsidP="001D24F1">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4BD777AB" w14:textId="55588BE0" w:rsidR="00C07E15" w:rsidRPr="001D24F1" w:rsidRDefault="00C07E15" w:rsidP="001D24F1">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416AC0C" w14:textId="383B3AA8"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D3026F" w14:textId="6DFFEE23" w:rsidR="00C07E15" w:rsidRPr="006C2E80" w:rsidRDefault="00590939" w:rsidP="00C07E15">
            <w:pPr>
              <w:pStyle w:val="TAL"/>
            </w:pPr>
            <w:r w:rsidRPr="001D24F1">
              <w:t>CT</w:t>
            </w:r>
            <w:r>
              <w:t>1</w:t>
            </w:r>
            <w:r w:rsidRPr="001D24F1">
              <w:t xml:space="preserve"> responsibility</w:t>
            </w:r>
          </w:p>
        </w:tc>
      </w:tr>
      <w:tr w:rsidR="00C07E15" w:rsidRPr="006C2E80" w14:paraId="6D13BD3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47D4" w14:textId="77A712BE" w:rsidR="00C07E15" w:rsidRPr="001D24F1" w:rsidRDefault="00C07E15" w:rsidP="001D24F1">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334678C4" w14:textId="5F86E8ED" w:rsidR="00C07E15" w:rsidRPr="001D24F1" w:rsidRDefault="00C07E15" w:rsidP="001D24F1">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193CE7F" w14:textId="421B415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65A912" w14:textId="0E5FADBA" w:rsidR="00C07E15" w:rsidRPr="006C2E80" w:rsidRDefault="00590939" w:rsidP="00C07E15">
            <w:pPr>
              <w:pStyle w:val="TAL"/>
            </w:pPr>
            <w:r w:rsidRPr="001D24F1">
              <w:t>CT</w:t>
            </w:r>
            <w:r>
              <w:t>1</w:t>
            </w:r>
            <w:r w:rsidRPr="001D24F1">
              <w:t xml:space="preserve"> responsibility</w:t>
            </w:r>
          </w:p>
        </w:tc>
      </w:tr>
      <w:tr w:rsidR="00C07E15" w:rsidRPr="006C2E80" w14:paraId="61A337F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F966154" w14:textId="5BF2B7CA" w:rsidR="00C07E15" w:rsidRPr="001D24F1" w:rsidRDefault="00C07E15" w:rsidP="001D24F1">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2720ADF5" w14:textId="0981A491" w:rsidR="00C07E15" w:rsidRPr="001D24F1" w:rsidRDefault="00C07E15" w:rsidP="001D24F1">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BBE4CB3" w14:textId="6A903C15"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E912773" w14:textId="07987989" w:rsidR="00C07E15" w:rsidRPr="006C2E80" w:rsidRDefault="00590939" w:rsidP="00C07E15">
            <w:pPr>
              <w:pStyle w:val="TAL"/>
            </w:pPr>
            <w:r w:rsidRPr="001D24F1">
              <w:t>CT</w:t>
            </w:r>
            <w:r>
              <w:t>1</w:t>
            </w:r>
            <w:r w:rsidRPr="001D24F1">
              <w:t xml:space="preserve"> responsibility</w:t>
            </w:r>
          </w:p>
        </w:tc>
      </w:tr>
      <w:tr w:rsidR="00C07E15" w:rsidRPr="006C2E80" w14:paraId="18BFD72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6C10A" w14:textId="1AEECD8B" w:rsidR="00C07E15" w:rsidRPr="001D24F1" w:rsidRDefault="00C07E15" w:rsidP="001D24F1">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090865EB" w14:textId="565002B2" w:rsidR="00C07E15" w:rsidRPr="001D24F1" w:rsidRDefault="00C07E15" w:rsidP="001D24F1">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23A8E36" w14:textId="3EF122A0"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B6E7D0B" w14:textId="7F7B42C0" w:rsidR="00C07E15" w:rsidRPr="006C2E80" w:rsidRDefault="00590939" w:rsidP="00C07E15">
            <w:pPr>
              <w:pStyle w:val="TAL"/>
            </w:pPr>
            <w:r w:rsidRPr="001D24F1">
              <w:t>CT</w:t>
            </w:r>
            <w:r>
              <w:t>1</w:t>
            </w:r>
            <w:r w:rsidRPr="001D24F1">
              <w:t xml:space="preserve"> responsibility</w:t>
            </w:r>
          </w:p>
        </w:tc>
      </w:tr>
      <w:tr w:rsidR="00C07E15" w:rsidRPr="006C2E80" w14:paraId="6F2394F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31FD35" w14:textId="2A77A8DD" w:rsidR="00C07E15" w:rsidRPr="001D24F1" w:rsidRDefault="00C07E15" w:rsidP="001D24F1">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BCB80B2" w14:textId="4B95FD20" w:rsidR="00C07E15" w:rsidRPr="001D24F1" w:rsidRDefault="00C07E15" w:rsidP="001D24F1">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1914E71C" w14:textId="3ADCD63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1F2EAB9" w14:textId="36BCB29E" w:rsidR="00C07E15" w:rsidRPr="006C2E80" w:rsidRDefault="00590939" w:rsidP="00C07E15">
            <w:pPr>
              <w:pStyle w:val="TAL"/>
            </w:pPr>
            <w:r w:rsidRPr="001D24F1">
              <w:t>CT</w:t>
            </w:r>
            <w:r>
              <w:t>1</w:t>
            </w:r>
            <w:r w:rsidRPr="001D24F1">
              <w:t xml:space="preserve"> responsibility</w:t>
            </w:r>
          </w:p>
        </w:tc>
      </w:tr>
      <w:tr w:rsidR="00C07E15" w:rsidRPr="006C2E80" w14:paraId="04FE65C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7CFCE68" w14:textId="6991BA5F" w:rsidR="00C07E15" w:rsidRPr="001D24F1" w:rsidRDefault="00C07E15" w:rsidP="001D24F1">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7A2E6DA1" w14:textId="16A7B41E" w:rsidR="00C07E15" w:rsidRPr="001D24F1" w:rsidRDefault="00C07E15" w:rsidP="001D24F1">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230B172" w14:textId="1BCD9AFA"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145B47" w14:textId="001D1C69" w:rsidR="00C07E15" w:rsidRPr="006C2E80" w:rsidRDefault="00590939" w:rsidP="00C07E15">
            <w:pPr>
              <w:pStyle w:val="TAL"/>
            </w:pPr>
            <w:r w:rsidRPr="001D24F1">
              <w:t>CT</w:t>
            </w:r>
            <w:r>
              <w:t>1</w:t>
            </w:r>
            <w:r w:rsidRPr="001D24F1">
              <w:t xml:space="preserve"> responsibility</w:t>
            </w:r>
          </w:p>
        </w:tc>
      </w:tr>
      <w:tr w:rsidR="00C07E15" w:rsidRPr="006C2E80" w14:paraId="5818175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1A7708BC" w14:textId="65171E5F" w:rsidR="00C07E15" w:rsidRPr="001D24F1" w:rsidRDefault="00C07E15" w:rsidP="001D24F1">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6396CF7D" w14:textId="42F50531" w:rsidR="00C07E15" w:rsidRPr="001D24F1" w:rsidRDefault="00C07E15" w:rsidP="001D24F1">
            <w:pPr>
              <w:pStyle w:val="TAL"/>
            </w:pPr>
            <w:r w:rsidRPr="001D24F1">
              <w:t>Possible improvements to MCVideo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BA2DB48" w14:textId="7323677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1C33013" w14:textId="77D7A6C8" w:rsidR="00C07E15" w:rsidRPr="006C2E80" w:rsidRDefault="00590939" w:rsidP="00C07E15">
            <w:pPr>
              <w:pStyle w:val="TAL"/>
            </w:pPr>
            <w:r w:rsidRPr="001D24F1">
              <w:t>CT</w:t>
            </w:r>
            <w:r>
              <w:t>1</w:t>
            </w:r>
            <w:r w:rsidRPr="001D24F1">
              <w:t xml:space="preserve"> responsibility</w:t>
            </w:r>
          </w:p>
        </w:tc>
      </w:tr>
      <w:tr w:rsidR="00C07E15" w:rsidRPr="006C2E80" w14:paraId="1D518A8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3A3ED34" w14:textId="2417F0A3" w:rsidR="00C07E15" w:rsidRPr="001D24F1" w:rsidRDefault="00C07E15" w:rsidP="001D24F1">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42CF9532" w14:textId="45777149" w:rsidR="00C07E15" w:rsidRPr="001D24F1" w:rsidRDefault="00C07E15" w:rsidP="001D24F1">
            <w:pPr>
              <w:pStyle w:val="TAL"/>
            </w:pPr>
            <w:r w:rsidRPr="001D24F1">
              <w:t>Possible improvements to MCData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09B6692" w14:textId="09591F6E"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4BACCD9" w14:textId="2726412B" w:rsidR="00C07E15" w:rsidRPr="006C2E80" w:rsidRDefault="00590939" w:rsidP="00C07E15">
            <w:pPr>
              <w:pStyle w:val="TAL"/>
            </w:pPr>
            <w:r w:rsidRPr="001D24F1">
              <w:t>CT</w:t>
            </w:r>
            <w:r>
              <w:t>1</w:t>
            </w:r>
            <w:r w:rsidRPr="001D24F1">
              <w:t xml:space="preserve"> responsibility</w:t>
            </w:r>
          </w:p>
        </w:tc>
      </w:tr>
      <w:tr w:rsidR="00590939" w:rsidRPr="006C2E80" w14:paraId="45DB9E25"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D95A" w14:textId="4D846FD4" w:rsidR="00590939" w:rsidRPr="001D24F1" w:rsidRDefault="00590939" w:rsidP="0059093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2B760E3D" w14:textId="6CC30110" w:rsidR="00590939" w:rsidRPr="001D24F1" w:rsidRDefault="00590939" w:rsidP="0059093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6B0D0B01" w14:textId="100CB5FB"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E6C2530" w14:textId="52AE18B4" w:rsidR="00590939" w:rsidRPr="001D24F1" w:rsidRDefault="00590939" w:rsidP="00590939">
            <w:pPr>
              <w:pStyle w:val="TAL"/>
            </w:pPr>
            <w:r w:rsidRPr="001D24F1">
              <w:t>CT</w:t>
            </w:r>
            <w:r>
              <w:t>1</w:t>
            </w:r>
            <w:r w:rsidRPr="001D24F1">
              <w:t xml:space="preserve"> responsibility</w:t>
            </w:r>
          </w:p>
        </w:tc>
      </w:tr>
      <w:tr w:rsidR="00590939" w:rsidRPr="006C2E80" w14:paraId="42B9BE44"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4B247A7D" w14:textId="7BF685E8" w:rsidR="00590939" w:rsidRPr="001D24F1" w:rsidRDefault="00590939" w:rsidP="0059093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517BF27D" w14:textId="3B7C114A" w:rsidR="00590939" w:rsidRPr="001D24F1" w:rsidRDefault="00590939" w:rsidP="0059093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1B128087" w14:textId="21B00F0A"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FD969BA" w14:textId="7A3DAD39" w:rsidR="00590939" w:rsidRPr="001D24F1" w:rsidRDefault="00590939" w:rsidP="00590939">
            <w:pPr>
              <w:pStyle w:val="TAL"/>
            </w:pPr>
            <w:r w:rsidRPr="001D24F1">
              <w:t>CT</w:t>
            </w:r>
            <w:r>
              <w:t>1</w:t>
            </w:r>
            <w:r w:rsidRPr="001D24F1">
              <w:t xml:space="preserve"> responsibility</w:t>
            </w:r>
          </w:p>
        </w:tc>
      </w:tr>
      <w:tr w:rsidR="00590939" w:rsidRPr="006C2E80" w14:paraId="18E8724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8A7BA06" w14:textId="2B2B658F" w:rsidR="00590939" w:rsidRPr="001D24F1" w:rsidRDefault="00590939" w:rsidP="0059093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2598303A" w14:textId="3AE3F08C" w:rsidR="00590939" w:rsidRPr="001D24F1" w:rsidRDefault="00590939" w:rsidP="00590939">
            <w:pPr>
              <w:pStyle w:val="TAL"/>
            </w:pPr>
            <w:r w:rsidRPr="001D24F1">
              <w:t>Possible improvements to MCData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A7EF5D0" w14:textId="558FFD48"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3A9171C" w14:textId="0FF48581" w:rsidR="00590939" w:rsidRPr="001D24F1" w:rsidRDefault="00590939" w:rsidP="00590939">
            <w:pPr>
              <w:pStyle w:val="TAL"/>
            </w:pPr>
            <w:r w:rsidRPr="001D24F1">
              <w:t>CT</w:t>
            </w:r>
            <w:r>
              <w:t>1</w:t>
            </w:r>
            <w:r w:rsidRPr="001D24F1">
              <w:t xml:space="preserve"> responsibility</w:t>
            </w:r>
          </w:p>
        </w:tc>
      </w:tr>
      <w:tr w:rsidR="00590939" w:rsidRPr="006C2E80" w14:paraId="51DAF569"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0C0D1C3"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303C15A2"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0C16C1FE"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601CF474" w14:textId="77777777" w:rsidR="00590939" w:rsidRPr="001D24F1" w:rsidRDefault="00590939" w:rsidP="00590939">
            <w:pPr>
              <w:pStyle w:val="TAL"/>
            </w:pPr>
          </w:p>
        </w:tc>
      </w:tr>
      <w:tr w:rsidR="00590939" w:rsidRPr="006C2E80" w14:paraId="2ACA66B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9783E7A" w14:textId="01CA834A" w:rsidR="00590939" w:rsidRPr="001D24F1" w:rsidRDefault="00590939" w:rsidP="0059093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7501C3A8" w14:textId="511B5F43" w:rsidR="00590939" w:rsidRPr="001D24F1" w:rsidRDefault="00590939" w:rsidP="0059093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5FBBEF1A" w14:textId="4E8BC911"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7D0A803" w14:textId="63AD6A0A" w:rsidR="00590939" w:rsidRPr="006C2E80" w:rsidRDefault="00590939" w:rsidP="00590939">
            <w:pPr>
              <w:pStyle w:val="TAL"/>
            </w:pPr>
            <w:r w:rsidRPr="001D24F1">
              <w:t>CT3 responsibility</w:t>
            </w:r>
          </w:p>
        </w:tc>
      </w:tr>
      <w:tr w:rsidR="00590939" w:rsidRPr="006C2E80" w14:paraId="337F51C6"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263B1"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62C763E0"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164F7BC4"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024BDD8E" w14:textId="77777777" w:rsidR="00590939" w:rsidRPr="001D24F1" w:rsidRDefault="00590939" w:rsidP="00590939">
            <w:pPr>
              <w:pStyle w:val="TAL"/>
            </w:pPr>
          </w:p>
        </w:tc>
      </w:tr>
      <w:tr w:rsidR="00590939" w:rsidRPr="006C2E80" w14:paraId="41DF798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7B4E2B" w14:textId="05B3B505" w:rsidR="00590939" w:rsidRPr="001D24F1" w:rsidRDefault="00590939" w:rsidP="0059093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7872982A" w14:textId="5A343CE8" w:rsidR="00590939" w:rsidRPr="001D24F1" w:rsidRDefault="00590939" w:rsidP="0059093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5F448D93" w14:textId="7AC11490"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63F8263A" w14:textId="5C3EC422" w:rsidR="00590939" w:rsidRPr="006C2E80" w:rsidRDefault="00590939" w:rsidP="0059093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F27CF6C" w:rsidR="001E489F" w:rsidRPr="00557B2E" w:rsidRDefault="00A47CED" w:rsidP="00590939">
      <w:pPr>
        <w:pStyle w:val="Guidance"/>
      </w:pPr>
      <w:r w:rsidRPr="00A47CED">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2DFBA78E" w:rsidR="00D97832" w:rsidRDefault="00E236E6"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1E85E73C" w:rsidR="00D97832" w:rsidRDefault="002E6DAC" w:rsidP="00D97832">
            <w:pPr>
              <w:pStyle w:val="TAL"/>
            </w:pPr>
            <w:proofErr w:type="spellStart"/>
            <w:r>
              <w:rPr>
                <w:lang w:eastAsia="en-US"/>
              </w:rPr>
              <w:t>Sepura</w:t>
            </w:r>
            <w:proofErr w:type="spellEnd"/>
            <w:r>
              <w:rPr>
                <w:lang w:eastAsia="en-US"/>
              </w:rPr>
              <w:t xml:space="preserve"> Ltd</w:t>
            </w:r>
          </w:p>
        </w:tc>
      </w:tr>
      <w:tr w:rsidR="0043097B" w14:paraId="30A479CE" w14:textId="77777777" w:rsidTr="005875D6">
        <w:trPr>
          <w:cantSplit/>
          <w:jc w:val="center"/>
        </w:trPr>
        <w:tc>
          <w:tcPr>
            <w:tcW w:w="5029" w:type="dxa"/>
            <w:shd w:val="clear" w:color="auto" w:fill="auto"/>
          </w:tcPr>
          <w:p w14:paraId="78DC25D6" w14:textId="60E727FE" w:rsidR="0043097B" w:rsidRDefault="0043097B" w:rsidP="0043097B">
            <w:pPr>
              <w:pStyle w:val="TAL"/>
            </w:pPr>
            <w:r>
              <w:t>AT&amp;T</w:t>
            </w:r>
          </w:p>
        </w:tc>
      </w:tr>
      <w:tr w:rsidR="0043097B" w14:paraId="6AC9A251" w14:textId="77777777" w:rsidTr="005875D6">
        <w:trPr>
          <w:cantSplit/>
          <w:jc w:val="center"/>
        </w:trPr>
        <w:tc>
          <w:tcPr>
            <w:tcW w:w="5029" w:type="dxa"/>
            <w:shd w:val="clear" w:color="auto" w:fill="auto"/>
          </w:tcPr>
          <w:p w14:paraId="75E4EF9F" w14:textId="1EF6156A" w:rsidR="0043097B" w:rsidRDefault="0043097B" w:rsidP="0043097B">
            <w:pPr>
              <w:pStyle w:val="TAL"/>
            </w:pPr>
            <w:r>
              <w:t>Motorola Solutions</w:t>
            </w:r>
          </w:p>
        </w:tc>
      </w:tr>
      <w:tr w:rsidR="0043097B" w14:paraId="49F1539D" w14:textId="77777777" w:rsidTr="005875D6">
        <w:trPr>
          <w:cantSplit/>
          <w:jc w:val="center"/>
        </w:trPr>
        <w:tc>
          <w:tcPr>
            <w:tcW w:w="5029" w:type="dxa"/>
            <w:shd w:val="clear" w:color="auto" w:fill="auto"/>
          </w:tcPr>
          <w:p w14:paraId="3EAB3A88" w14:textId="61A04AB0" w:rsidR="0043097B" w:rsidRDefault="0043097B" w:rsidP="0043097B">
            <w:pPr>
              <w:pStyle w:val="TAL"/>
            </w:pPr>
            <w:r>
              <w:t>Huawei</w:t>
            </w:r>
          </w:p>
        </w:tc>
      </w:tr>
      <w:tr w:rsidR="0043097B" w14:paraId="420AA90D" w14:textId="77777777" w:rsidTr="005875D6">
        <w:trPr>
          <w:cantSplit/>
          <w:jc w:val="center"/>
        </w:trPr>
        <w:tc>
          <w:tcPr>
            <w:tcW w:w="5029" w:type="dxa"/>
            <w:shd w:val="clear" w:color="auto" w:fill="auto"/>
          </w:tcPr>
          <w:p w14:paraId="08FF37C1" w14:textId="5D5E3134" w:rsidR="0043097B" w:rsidRDefault="0043097B" w:rsidP="0043097B">
            <w:pPr>
              <w:pStyle w:val="TAL"/>
            </w:pPr>
            <w:r>
              <w:t>Samsung</w:t>
            </w:r>
          </w:p>
        </w:tc>
      </w:tr>
      <w:tr w:rsidR="0043097B" w14:paraId="428BD06D" w14:textId="77777777" w:rsidTr="005875D6">
        <w:trPr>
          <w:cantSplit/>
          <w:jc w:val="center"/>
        </w:trPr>
        <w:tc>
          <w:tcPr>
            <w:tcW w:w="5029" w:type="dxa"/>
            <w:shd w:val="clear" w:color="auto" w:fill="auto"/>
          </w:tcPr>
          <w:p w14:paraId="475FD56F" w14:textId="01928DFB" w:rsidR="0043097B" w:rsidRDefault="0043097B" w:rsidP="0043097B">
            <w:pPr>
              <w:pStyle w:val="TAL"/>
            </w:pPr>
            <w:r>
              <w:t>FirstNet</w:t>
            </w:r>
          </w:p>
        </w:tc>
      </w:tr>
      <w:tr w:rsidR="0043097B" w14:paraId="7DF0BF67" w14:textId="77777777" w:rsidTr="005875D6">
        <w:trPr>
          <w:cantSplit/>
          <w:jc w:val="center"/>
        </w:trPr>
        <w:tc>
          <w:tcPr>
            <w:tcW w:w="5029" w:type="dxa"/>
            <w:shd w:val="clear" w:color="auto" w:fill="auto"/>
          </w:tcPr>
          <w:p w14:paraId="78A21AF2" w14:textId="6E5D93D9" w:rsidR="0043097B" w:rsidRDefault="0043097B" w:rsidP="0043097B">
            <w:pPr>
              <w:pStyle w:val="TAL"/>
            </w:pPr>
            <w:proofErr w:type="spellStart"/>
            <w:r>
              <w:t>Softil</w:t>
            </w:r>
            <w:proofErr w:type="spellEnd"/>
          </w:p>
        </w:tc>
      </w:tr>
      <w:tr w:rsidR="00B57510" w14:paraId="2AE2EF07" w14:textId="77777777" w:rsidTr="005875D6">
        <w:trPr>
          <w:cantSplit/>
          <w:jc w:val="center"/>
        </w:trPr>
        <w:tc>
          <w:tcPr>
            <w:tcW w:w="5029" w:type="dxa"/>
            <w:shd w:val="clear" w:color="auto" w:fill="auto"/>
          </w:tcPr>
          <w:p w14:paraId="627B2FBA" w14:textId="605B0CFC" w:rsidR="00B57510" w:rsidRDefault="00B57510" w:rsidP="0043097B">
            <w:pPr>
              <w:pStyle w:val="TAL"/>
            </w:pPr>
            <w:r>
              <w:t>BDBOS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C425" w14:textId="77777777" w:rsidR="0031127B" w:rsidRDefault="0031127B">
      <w:r>
        <w:separator/>
      </w:r>
    </w:p>
  </w:endnote>
  <w:endnote w:type="continuationSeparator" w:id="0">
    <w:p w14:paraId="096D1F52" w14:textId="77777777" w:rsidR="0031127B" w:rsidRDefault="0031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1DE8" w14:textId="77777777" w:rsidR="0031127B" w:rsidRDefault="0031127B">
      <w:r>
        <w:separator/>
      </w:r>
    </w:p>
  </w:footnote>
  <w:footnote w:type="continuationSeparator" w:id="0">
    <w:p w14:paraId="64D26E17" w14:textId="77777777" w:rsidR="0031127B" w:rsidRDefault="00311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2EC3"/>
    <w:rsid w:val="000775E7"/>
    <w:rsid w:val="0007775C"/>
    <w:rsid w:val="000858FB"/>
    <w:rsid w:val="00093157"/>
    <w:rsid w:val="00094F23"/>
    <w:rsid w:val="000967F4"/>
    <w:rsid w:val="000A6432"/>
    <w:rsid w:val="000D6D78"/>
    <w:rsid w:val="000E0429"/>
    <w:rsid w:val="000E0437"/>
    <w:rsid w:val="000E2FE5"/>
    <w:rsid w:val="000F3CD6"/>
    <w:rsid w:val="000F6E51"/>
    <w:rsid w:val="00102A24"/>
    <w:rsid w:val="001153C3"/>
    <w:rsid w:val="001244C2"/>
    <w:rsid w:val="0013259C"/>
    <w:rsid w:val="00135831"/>
    <w:rsid w:val="001376A6"/>
    <w:rsid w:val="00137C1C"/>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919B7"/>
    <w:rsid w:val="00291EF2"/>
    <w:rsid w:val="00295D61"/>
    <w:rsid w:val="00296613"/>
    <w:rsid w:val="00297C1F"/>
    <w:rsid w:val="002B074C"/>
    <w:rsid w:val="002B2FE7"/>
    <w:rsid w:val="002B34EA"/>
    <w:rsid w:val="002B5361"/>
    <w:rsid w:val="002C1BA4"/>
    <w:rsid w:val="002C47B8"/>
    <w:rsid w:val="002D12FC"/>
    <w:rsid w:val="002E397B"/>
    <w:rsid w:val="002E3AE2"/>
    <w:rsid w:val="002E6DAC"/>
    <w:rsid w:val="002F7CCB"/>
    <w:rsid w:val="002F7D98"/>
    <w:rsid w:val="00301992"/>
    <w:rsid w:val="0030335E"/>
    <w:rsid w:val="003057FD"/>
    <w:rsid w:val="003101C6"/>
    <w:rsid w:val="00310E70"/>
    <w:rsid w:val="0031127B"/>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097B"/>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42B1"/>
    <w:rsid w:val="00577727"/>
    <w:rsid w:val="005777AF"/>
    <w:rsid w:val="00586562"/>
    <w:rsid w:val="00587A28"/>
    <w:rsid w:val="00590939"/>
    <w:rsid w:val="00590B24"/>
    <w:rsid w:val="00593DC4"/>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3E3"/>
    <w:rsid w:val="006657D0"/>
    <w:rsid w:val="00665B9B"/>
    <w:rsid w:val="006660C2"/>
    <w:rsid w:val="0067616E"/>
    <w:rsid w:val="006771EC"/>
    <w:rsid w:val="00690725"/>
    <w:rsid w:val="00693606"/>
    <w:rsid w:val="00693D70"/>
    <w:rsid w:val="006975AE"/>
    <w:rsid w:val="006A0E66"/>
    <w:rsid w:val="006A32D1"/>
    <w:rsid w:val="006A3CF5"/>
    <w:rsid w:val="006B4BC6"/>
    <w:rsid w:val="006D03E2"/>
    <w:rsid w:val="006D0A8E"/>
    <w:rsid w:val="006D3A5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439E"/>
    <w:rsid w:val="007760C4"/>
    <w:rsid w:val="007814A8"/>
    <w:rsid w:val="00781A62"/>
    <w:rsid w:val="00781F2F"/>
    <w:rsid w:val="00783C0E"/>
    <w:rsid w:val="00785735"/>
    <w:rsid w:val="007861B8"/>
    <w:rsid w:val="00787383"/>
    <w:rsid w:val="00791B51"/>
    <w:rsid w:val="00795974"/>
    <w:rsid w:val="00795AD1"/>
    <w:rsid w:val="007B5456"/>
    <w:rsid w:val="007B5F65"/>
    <w:rsid w:val="007C767B"/>
    <w:rsid w:val="007D3C7C"/>
    <w:rsid w:val="007D687A"/>
    <w:rsid w:val="007E1BA0"/>
    <w:rsid w:val="007F2297"/>
    <w:rsid w:val="007F55EC"/>
    <w:rsid w:val="007F6574"/>
    <w:rsid w:val="008203D9"/>
    <w:rsid w:val="00831057"/>
    <w:rsid w:val="00837251"/>
    <w:rsid w:val="00837EF8"/>
    <w:rsid w:val="0084119C"/>
    <w:rsid w:val="00850CD4"/>
    <w:rsid w:val="00851B2D"/>
    <w:rsid w:val="00854A49"/>
    <w:rsid w:val="008578D0"/>
    <w:rsid w:val="008624DE"/>
    <w:rsid w:val="008634EB"/>
    <w:rsid w:val="00866945"/>
    <w:rsid w:val="00876BD5"/>
    <w:rsid w:val="00893CCF"/>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70864"/>
    <w:rsid w:val="009736D5"/>
    <w:rsid w:val="009768C3"/>
    <w:rsid w:val="00977C43"/>
    <w:rsid w:val="0098195A"/>
    <w:rsid w:val="0099063F"/>
    <w:rsid w:val="00990EEE"/>
    <w:rsid w:val="00996533"/>
    <w:rsid w:val="009A0093"/>
    <w:rsid w:val="009A3833"/>
    <w:rsid w:val="009A5F57"/>
    <w:rsid w:val="009A62E2"/>
    <w:rsid w:val="009B110B"/>
    <w:rsid w:val="009B13F0"/>
    <w:rsid w:val="009B196A"/>
    <w:rsid w:val="009B7048"/>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A85"/>
    <w:rsid w:val="00A47CED"/>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07C85"/>
    <w:rsid w:val="00B10820"/>
    <w:rsid w:val="00B16E03"/>
    <w:rsid w:val="00B1749C"/>
    <w:rsid w:val="00B30214"/>
    <w:rsid w:val="00B3526C"/>
    <w:rsid w:val="00B36F5A"/>
    <w:rsid w:val="00B376E0"/>
    <w:rsid w:val="00B43DA4"/>
    <w:rsid w:val="00B45C31"/>
    <w:rsid w:val="00B46E96"/>
    <w:rsid w:val="00B47534"/>
    <w:rsid w:val="00B50B89"/>
    <w:rsid w:val="00B52AFB"/>
    <w:rsid w:val="00B5557E"/>
    <w:rsid w:val="00B57510"/>
    <w:rsid w:val="00B61196"/>
    <w:rsid w:val="00B63284"/>
    <w:rsid w:val="00B75CE0"/>
    <w:rsid w:val="00B84B54"/>
    <w:rsid w:val="00B92B0A"/>
    <w:rsid w:val="00B92C7D"/>
    <w:rsid w:val="00B93BB2"/>
    <w:rsid w:val="00B9697B"/>
    <w:rsid w:val="00BA46C7"/>
    <w:rsid w:val="00BA4DA4"/>
    <w:rsid w:val="00BB6D15"/>
    <w:rsid w:val="00BB6EDC"/>
    <w:rsid w:val="00BB7B45"/>
    <w:rsid w:val="00BC137E"/>
    <w:rsid w:val="00BC2E5F"/>
    <w:rsid w:val="00BC3C3C"/>
    <w:rsid w:val="00BC481E"/>
    <w:rsid w:val="00BC57CE"/>
    <w:rsid w:val="00BC5AF6"/>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236E6"/>
    <w:rsid w:val="00E34AA9"/>
    <w:rsid w:val="00E363A9"/>
    <w:rsid w:val="00E413E0"/>
    <w:rsid w:val="00E53AE3"/>
    <w:rsid w:val="00E5574A"/>
    <w:rsid w:val="00E64FB2"/>
    <w:rsid w:val="00E66571"/>
    <w:rsid w:val="00E67B7D"/>
    <w:rsid w:val="00E81E2C"/>
    <w:rsid w:val="00E82FBF"/>
    <w:rsid w:val="00E867E4"/>
    <w:rsid w:val="00EA2EE3"/>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4AFC"/>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 w:val="00FF2C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978</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Ericsson1</cp:lastModifiedBy>
  <cp:revision>14</cp:revision>
  <cp:lastPrinted>2001-04-23T09:30:00Z</cp:lastPrinted>
  <dcterms:created xsi:type="dcterms:W3CDTF">2024-05-28T09:01:00Z</dcterms:created>
  <dcterms:modified xsi:type="dcterms:W3CDTF">2024-05-29T09:53:00Z</dcterms:modified>
</cp:coreProperties>
</file>